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FA" w:rsidRDefault="00B114FA" w:rsidP="00B11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</w:t>
      </w:r>
      <w:r w:rsidRPr="00B114F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</w:t>
      </w:r>
      <w:r>
        <w:rPr>
          <w:rFonts w:ascii="Times New Roman" w:hAnsi="Times New Roman" w:cs="Times New Roman"/>
          <w:sz w:val="24"/>
          <w:szCs w:val="24"/>
        </w:rPr>
        <w:t>дение «Детский сад № 13 г. Сосногорска»</w:t>
      </w:r>
    </w:p>
    <w:p w:rsidR="00B114FA" w:rsidRPr="00B114FA" w:rsidRDefault="00B114FA" w:rsidP="00B11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FA" w:rsidRDefault="00B114FA" w:rsidP="00B114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взаимодействия МА</w:t>
      </w:r>
      <w:r w:rsidRPr="00B114FA">
        <w:rPr>
          <w:rFonts w:ascii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13 г. Сосногорска» </w:t>
      </w:r>
      <w:r w:rsidRPr="00B114FA">
        <w:rPr>
          <w:rFonts w:ascii="Times New Roman" w:hAnsi="Times New Roman" w:cs="Times New Roman"/>
          <w:sz w:val="24"/>
          <w:szCs w:val="24"/>
        </w:rPr>
        <w:t>с субъектами социального партнерства</w:t>
      </w:r>
    </w:p>
    <w:p w:rsidR="00B114FA" w:rsidRPr="00B114FA" w:rsidRDefault="00B114FA" w:rsidP="00B114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4FA" w:rsidRDefault="00B114FA" w:rsidP="00B114FA">
      <w:pPr>
        <w:jc w:val="both"/>
        <w:rPr>
          <w:rFonts w:ascii="Times New Roman" w:hAnsi="Times New Roman" w:cs="Times New Roman"/>
          <w:sz w:val="24"/>
          <w:szCs w:val="24"/>
        </w:rPr>
      </w:pPr>
      <w:r w:rsidRPr="00B114FA">
        <w:rPr>
          <w:rFonts w:ascii="Times New Roman" w:hAnsi="Times New Roman" w:cs="Times New Roman"/>
          <w:sz w:val="24"/>
          <w:szCs w:val="24"/>
        </w:rPr>
        <w:t xml:space="preserve">В целях создания единого образовательного пространства для обогащения содержания дошкольного образования, успешной социализации воспитанников, развития творческого потенциала воспитанников, расширения границ развития личности в разносторонних направлениях деятельности в Учреждении налажено социальное партнерство, которое осуществляется посредством заключения договоров о сотрудничестве и реализации совместных планов и проектов. </w:t>
      </w:r>
    </w:p>
    <w:p w:rsidR="00B114FA" w:rsidRDefault="00B114FA" w:rsidP="00B114FA">
      <w:pPr>
        <w:jc w:val="both"/>
        <w:rPr>
          <w:rFonts w:ascii="Times New Roman" w:hAnsi="Times New Roman" w:cs="Times New Roman"/>
          <w:sz w:val="24"/>
          <w:szCs w:val="24"/>
        </w:rPr>
      </w:pPr>
      <w:r w:rsidRPr="00B114FA">
        <w:rPr>
          <w:rFonts w:ascii="Times New Roman" w:hAnsi="Times New Roman" w:cs="Times New Roman"/>
          <w:sz w:val="24"/>
          <w:szCs w:val="24"/>
        </w:rPr>
        <w:t xml:space="preserve">Субъектами социального партнерства Учреждения являются: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85"/>
        <w:gridCol w:w="3544"/>
        <w:gridCol w:w="2971"/>
      </w:tblGrid>
      <w:tr w:rsidR="00B114FA" w:rsidTr="00EE029E">
        <w:tc>
          <w:tcPr>
            <w:tcW w:w="445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5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Социальные субъекты (учреждения)</w:t>
            </w:r>
          </w:p>
        </w:tc>
        <w:tc>
          <w:tcPr>
            <w:tcW w:w="3544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971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B114FA" w:rsidTr="00EE029E">
        <w:tc>
          <w:tcPr>
            <w:tcW w:w="445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мемориальный музей г. Сосногорска</w:t>
            </w:r>
          </w:p>
        </w:tc>
        <w:tc>
          <w:tcPr>
            <w:tcW w:w="3544" w:type="dxa"/>
          </w:tcPr>
          <w:p w:rsidR="00B114FA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114FA" w:rsidRPr="00B114FA">
              <w:rPr>
                <w:rFonts w:ascii="Times New Roman" w:hAnsi="Times New Roman" w:cs="Times New Roman"/>
                <w:sz w:val="24"/>
                <w:szCs w:val="24"/>
              </w:rPr>
              <w:t>приобщени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детей к духовной культуре</w:t>
            </w:r>
            <w:r w:rsidR="00B114FA" w:rsidRPr="00B114FA"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Коми.</w:t>
            </w:r>
          </w:p>
        </w:tc>
        <w:tc>
          <w:tcPr>
            <w:tcW w:w="2971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реализация совместных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14FA" w:rsidTr="00EE029E">
        <w:tc>
          <w:tcPr>
            <w:tcW w:w="445" w:type="dxa"/>
          </w:tcPr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</w:tcPr>
          <w:p w:rsidR="00B114FA" w:rsidRPr="00B114FA" w:rsidRDefault="00B114FA" w:rsidP="00B114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"ДШИ" г. Сосногорск</w:t>
            </w:r>
          </w:p>
          <w:p w:rsidR="00B114FA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2EE3" w:rsidRDefault="00B114F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>- приоб</w:t>
            </w:r>
            <w:r w:rsidR="00072EE3">
              <w:rPr>
                <w:rFonts w:ascii="Times New Roman" w:hAnsi="Times New Roman" w:cs="Times New Roman"/>
                <w:sz w:val="24"/>
                <w:szCs w:val="24"/>
              </w:rPr>
              <w:t>щение детей к миру искусства; -</w:t>
            </w:r>
            <w:r w:rsidRPr="00B114F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произведением изобразительного искусства различных жанров и видов; 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национальной музыкальной культуре; 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знакомство с музыкальными инструментами;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народной музыки;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классической музыки;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- развитие представлений о различных жанрах музыкального искусства</w:t>
            </w:r>
          </w:p>
        </w:tc>
        <w:tc>
          <w:tcPr>
            <w:tcW w:w="2971" w:type="dxa"/>
          </w:tcPr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и персональных выставок художников; </w:t>
            </w:r>
          </w:p>
          <w:p w:rsidR="00072EE3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</w:t>
            </w:r>
          </w:p>
          <w:p w:rsidR="00B114FA" w:rsidRDefault="00072EE3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организация концертов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огов и воспитанников 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 xml:space="preserve"> в дошкольном учреждении;</w:t>
            </w:r>
          </w:p>
        </w:tc>
      </w:tr>
      <w:tr w:rsidR="00B114FA" w:rsidTr="00EE029E">
        <w:tc>
          <w:tcPr>
            <w:tcW w:w="445" w:type="dxa"/>
          </w:tcPr>
          <w:p w:rsidR="00B114FA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5" w:type="dxa"/>
          </w:tcPr>
          <w:p w:rsidR="00B114FA" w:rsidRDefault="00D7673B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Сосногорская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централизованная библиотечная система»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B114FA" w:rsidRDefault="00072EE3" w:rsidP="00072EE3">
            <w:pPr>
              <w:tabs>
                <w:tab w:val="left" w:pos="150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ознакомление с профессией библиотекаря, формирование любви к книге и читательского интереса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1" w:type="dxa"/>
          </w:tcPr>
          <w:p w:rsidR="00072EE3" w:rsidRDefault="00072EE3" w:rsidP="0007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использование фонда библиотек для организации занятий с детьми, воспитателями и родителями;</w:t>
            </w:r>
          </w:p>
          <w:p w:rsidR="00072EE3" w:rsidRDefault="00072EE3" w:rsidP="0007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выставок детской художественной и методической литературы; </w:t>
            </w:r>
          </w:p>
          <w:p w:rsidR="00B114FA" w:rsidRDefault="00072EE3" w:rsidP="0007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EE3">
              <w:rPr>
                <w:rFonts w:ascii="Times New Roman" w:hAnsi="Times New Roman" w:cs="Times New Roman"/>
                <w:sz w:val="24"/>
                <w:szCs w:val="24"/>
              </w:rPr>
              <w:t>-проведение бесед с детьми по прочитанным книгам из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078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787A" w:rsidRDefault="00F0787A" w:rsidP="00072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проведение литературных викторин по произведениям поэтов и писателей.</w:t>
            </w:r>
          </w:p>
        </w:tc>
      </w:tr>
      <w:tr w:rsidR="00B114FA" w:rsidTr="00EE029E">
        <w:tc>
          <w:tcPr>
            <w:tcW w:w="445" w:type="dxa"/>
          </w:tcPr>
          <w:p w:rsidR="00B114FA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5" w:type="dxa"/>
          </w:tcPr>
          <w:p w:rsidR="00B114FA" w:rsidRDefault="00F0787A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№1» г. Сосногорска</w:t>
            </w:r>
          </w:p>
        </w:tc>
        <w:tc>
          <w:tcPr>
            <w:tcW w:w="3544" w:type="dxa"/>
          </w:tcPr>
          <w:p w:rsidR="00B114FA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>осуществление преемственности дошкольной и школьной ступени образования</w:t>
            </w:r>
          </w:p>
        </w:tc>
        <w:tc>
          <w:tcPr>
            <w:tcW w:w="2971" w:type="dxa"/>
          </w:tcPr>
          <w:p w:rsidR="00EE029E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совместных праздников; </w:t>
            </w:r>
          </w:p>
          <w:p w:rsidR="00EE029E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>целевые экскурсии дошкольников в школу;</w:t>
            </w:r>
          </w:p>
          <w:p w:rsidR="00B114FA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 xml:space="preserve"> -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«Школе будущего первоклассника</w:t>
            </w: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29E" w:rsidRDefault="00EE029E" w:rsidP="00B11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E029E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14FA" w:rsidRDefault="00B114FA" w:rsidP="00B1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A4" w:rsidRDefault="00B114FA" w:rsidP="004F7B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4FA">
        <w:rPr>
          <w:rFonts w:ascii="Times New Roman" w:hAnsi="Times New Roman" w:cs="Times New Roman"/>
          <w:sz w:val="24"/>
          <w:szCs w:val="24"/>
        </w:rPr>
        <w:t>ПЛАН ВЗАИМОДЕЙСТВИЯ</w:t>
      </w:r>
    </w:p>
    <w:p w:rsidR="004F7BA4" w:rsidRDefault="004F7BA4" w:rsidP="004F7B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МБУ ДО "ДШИ" г. Сосногорск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МАДОУ «Детский сад № 13 г. Сосногорска»</w:t>
      </w:r>
    </w:p>
    <w:p w:rsidR="003E49F3" w:rsidRPr="004F7BA4" w:rsidRDefault="004F7BA4" w:rsidP="004F7BA4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</w:t>
      </w:r>
      <w:r w:rsidR="004002F2">
        <w:rPr>
          <w:rFonts w:ascii="Times New Roman" w:hAnsi="Times New Roman" w:cs="Times New Roman"/>
          <w:sz w:val="24"/>
          <w:szCs w:val="24"/>
        </w:rPr>
        <w:t>– 2018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97"/>
        <w:gridCol w:w="2313"/>
        <w:gridCol w:w="2322"/>
      </w:tblGrid>
      <w:tr w:rsidR="004F7BA4" w:rsidRPr="004F7BA4" w:rsidTr="004F7BA4">
        <w:tc>
          <w:tcPr>
            <w:tcW w:w="42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1" w:type="dxa"/>
          </w:tcPr>
          <w:p w:rsidR="004F7BA4" w:rsidRPr="004F7BA4" w:rsidRDefault="004F7BA4" w:rsidP="004F7BA4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36" w:type="dxa"/>
          </w:tcPr>
          <w:p w:rsidR="004F7BA4" w:rsidRPr="004F7BA4" w:rsidRDefault="004F7BA4" w:rsidP="004F7BA4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337" w:type="dxa"/>
          </w:tcPr>
          <w:p w:rsidR="004F7BA4" w:rsidRPr="004F7BA4" w:rsidRDefault="004F7BA4" w:rsidP="004F7BA4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F7BA4" w:rsidRPr="004F7BA4" w:rsidTr="004F7BA4">
        <w:tc>
          <w:tcPr>
            <w:tcW w:w="42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Музыкальный спектакль «Муха Цокотуха»</w:t>
            </w:r>
          </w:p>
        </w:tc>
        <w:tc>
          <w:tcPr>
            <w:tcW w:w="2336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337" w:type="dxa"/>
          </w:tcPr>
          <w:p w:rsid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BA4" w:rsidRPr="004F7BA4" w:rsidTr="004F7BA4">
        <w:tc>
          <w:tcPr>
            <w:tcW w:w="42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Концерт классической музыки</w:t>
            </w:r>
          </w:p>
        </w:tc>
        <w:tc>
          <w:tcPr>
            <w:tcW w:w="2336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337" w:type="dxa"/>
          </w:tcPr>
          <w:p w:rsid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BA4" w:rsidRPr="004F7BA4" w:rsidTr="004F7BA4">
        <w:tc>
          <w:tcPr>
            <w:tcW w:w="42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</w:t>
            </w:r>
            <w:r w:rsidR="008117DF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учащихся школы в новогодних утренниках ДОУ</w:t>
            </w:r>
          </w:p>
        </w:tc>
        <w:tc>
          <w:tcPr>
            <w:tcW w:w="2336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37" w:type="dxa"/>
          </w:tcPr>
          <w:p w:rsid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BA4" w:rsidRPr="004F7BA4" w:rsidTr="004F7BA4">
        <w:tc>
          <w:tcPr>
            <w:tcW w:w="421" w:type="dxa"/>
          </w:tcPr>
          <w:p w:rsid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1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сещение родительских собраний </w:t>
            </w:r>
            <w:r w:rsidRPr="004F7BA4">
              <w:rPr>
                <w:rFonts w:ascii="Times New Roman" w:hAnsi="Times New Roman" w:cs="Times New Roman"/>
              </w:rPr>
              <w:t>ДОУ преподавателями школы</w:t>
            </w:r>
          </w:p>
        </w:tc>
        <w:tc>
          <w:tcPr>
            <w:tcW w:w="2336" w:type="dxa"/>
          </w:tcPr>
          <w:p w:rsid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:rsidR="004F7BA4" w:rsidRPr="004F7BA4" w:rsidRDefault="004F7BA4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</w:tc>
      </w:tr>
    </w:tbl>
    <w:p w:rsidR="007B71EB" w:rsidRDefault="007B71EB">
      <w:pPr>
        <w:jc w:val="both"/>
      </w:pPr>
    </w:p>
    <w:p w:rsidR="007B71EB" w:rsidRDefault="007B71EB" w:rsidP="007B71EB">
      <w:pPr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B114FA">
        <w:rPr>
          <w:rFonts w:ascii="Times New Roman" w:hAnsi="Times New Roman" w:cs="Times New Roman"/>
          <w:sz w:val="24"/>
          <w:szCs w:val="24"/>
        </w:rPr>
        <w:t>ПЛАН ВЗАИМОДЕЙСТВИЯ</w:t>
      </w:r>
    </w:p>
    <w:p w:rsidR="007B71EB" w:rsidRDefault="007B71EB" w:rsidP="007B71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«СОШ №1» г. Сосногорска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МАДОУ «Детский сад № 13 г. Сосногорска»</w:t>
      </w:r>
    </w:p>
    <w:p w:rsidR="007B71EB" w:rsidRPr="004F7BA4" w:rsidRDefault="007B71EB" w:rsidP="007B71EB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– 2018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97"/>
        <w:gridCol w:w="2313"/>
        <w:gridCol w:w="2322"/>
      </w:tblGrid>
      <w:tr w:rsidR="007B71EB" w:rsidRPr="004F7BA4" w:rsidTr="007B71EB">
        <w:tc>
          <w:tcPr>
            <w:tcW w:w="513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97" w:type="dxa"/>
          </w:tcPr>
          <w:p w:rsidR="007B71EB" w:rsidRPr="004F7BA4" w:rsidRDefault="007B71EB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13" w:type="dxa"/>
          </w:tcPr>
          <w:p w:rsidR="007B71EB" w:rsidRPr="004F7BA4" w:rsidRDefault="007B71EB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322" w:type="dxa"/>
          </w:tcPr>
          <w:p w:rsidR="007B71EB" w:rsidRPr="004F7BA4" w:rsidRDefault="007B71EB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B71EB" w:rsidRPr="004F7BA4" w:rsidTr="007B71EB">
        <w:tc>
          <w:tcPr>
            <w:tcW w:w="513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7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открытых занятий для учителей начальных классов «Преемственность»</w:t>
            </w:r>
          </w:p>
        </w:tc>
        <w:tc>
          <w:tcPr>
            <w:tcW w:w="2313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2322" w:type="dxa"/>
          </w:tcPr>
          <w:p w:rsidR="007B71EB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71EB" w:rsidRPr="004F7BA4" w:rsidTr="007B71EB">
        <w:tc>
          <w:tcPr>
            <w:tcW w:w="513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7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Агитационные мероприятия «Школа будущего первоклассника»</w:t>
            </w:r>
          </w:p>
        </w:tc>
        <w:tc>
          <w:tcPr>
            <w:tcW w:w="2313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322" w:type="dxa"/>
          </w:tcPr>
          <w:p w:rsidR="007B71EB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71EB" w:rsidRPr="004F7BA4" w:rsidTr="007B71EB">
        <w:tc>
          <w:tcPr>
            <w:tcW w:w="513" w:type="dxa"/>
          </w:tcPr>
          <w:p w:rsidR="007B71EB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7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сещение родительских собраний </w:t>
            </w:r>
            <w:r w:rsidRPr="004F7BA4">
              <w:rPr>
                <w:rFonts w:ascii="Times New Roman" w:hAnsi="Times New Roman" w:cs="Times New Roman"/>
              </w:rPr>
              <w:t>ДОУ преподавателями школы</w:t>
            </w:r>
          </w:p>
        </w:tc>
        <w:tc>
          <w:tcPr>
            <w:tcW w:w="2313" w:type="dxa"/>
          </w:tcPr>
          <w:p w:rsidR="007B71EB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2" w:type="dxa"/>
          </w:tcPr>
          <w:p w:rsidR="007B71EB" w:rsidRPr="004F7BA4" w:rsidRDefault="007B71EB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Преподаватели школы</w:t>
            </w:r>
          </w:p>
        </w:tc>
      </w:tr>
    </w:tbl>
    <w:p w:rsidR="008117DF" w:rsidRDefault="008117DF" w:rsidP="00811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7DF" w:rsidRDefault="008117DF" w:rsidP="00811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7DF" w:rsidRDefault="008117DF" w:rsidP="008117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7DF" w:rsidRDefault="008117DF" w:rsidP="008117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4FA">
        <w:rPr>
          <w:rFonts w:ascii="Times New Roman" w:hAnsi="Times New Roman" w:cs="Times New Roman"/>
          <w:sz w:val="24"/>
          <w:szCs w:val="24"/>
        </w:rPr>
        <w:lastRenderedPageBreak/>
        <w:t>ПЛАН ВЗАИМОДЕЙСТВИЯ</w:t>
      </w:r>
    </w:p>
    <w:p w:rsidR="008117DF" w:rsidRDefault="008117DF" w:rsidP="008117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МБУ «</w:t>
      </w:r>
      <w:proofErr w:type="spellStart"/>
      <w:r>
        <w:rPr>
          <w:rFonts w:ascii="Times New Roman" w:hAnsi="Times New Roman" w:cs="Times New Roman"/>
        </w:rPr>
        <w:t>Сосногорская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7673B">
        <w:rPr>
          <w:rFonts w:ascii="Times New Roman" w:hAnsi="Times New Roman" w:cs="Times New Roman"/>
        </w:rPr>
        <w:t>межпоселенческая</w:t>
      </w:r>
      <w:proofErr w:type="spellEnd"/>
      <w:r w:rsidR="00D7673B">
        <w:rPr>
          <w:rFonts w:ascii="Times New Roman" w:hAnsi="Times New Roman" w:cs="Times New Roman"/>
        </w:rPr>
        <w:t xml:space="preserve"> централизованная библиотечная система»</w:t>
      </w:r>
      <w:r>
        <w:rPr>
          <w:rFonts w:ascii="Times New Roman" w:hAnsi="Times New Roman" w:cs="Times New Roman"/>
        </w:rPr>
        <w:t xml:space="preserve"> г. Сосногорск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МАДОУ «Детский сад № 13 г. Сосногорска»</w:t>
      </w:r>
    </w:p>
    <w:p w:rsidR="008117DF" w:rsidRPr="004F7BA4" w:rsidRDefault="008117DF" w:rsidP="008117DF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 – 2018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4197"/>
        <w:gridCol w:w="2313"/>
        <w:gridCol w:w="2322"/>
      </w:tblGrid>
      <w:tr w:rsidR="008117DF" w:rsidRPr="004F7BA4" w:rsidTr="008117DF">
        <w:tc>
          <w:tcPr>
            <w:tcW w:w="513" w:type="dxa"/>
          </w:tcPr>
          <w:p w:rsidR="008117DF" w:rsidRPr="004F7BA4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97" w:type="dxa"/>
          </w:tcPr>
          <w:p w:rsidR="008117DF" w:rsidRPr="004F7BA4" w:rsidRDefault="008117DF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13" w:type="dxa"/>
          </w:tcPr>
          <w:p w:rsidR="008117DF" w:rsidRPr="004F7BA4" w:rsidRDefault="008117DF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322" w:type="dxa"/>
          </w:tcPr>
          <w:p w:rsidR="008117DF" w:rsidRPr="004F7BA4" w:rsidRDefault="008117DF" w:rsidP="008474EC">
            <w:pPr>
              <w:jc w:val="center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8117DF" w:rsidRPr="004F7BA4" w:rsidTr="008117DF">
        <w:tc>
          <w:tcPr>
            <w:tcW w:w="513" w:type="dxa"/>
          </w:tcPr>
          <w:p w:rsidR="008117DF" w:rsidRPr="004F7BA4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7" w:type="dxa"/>
          </w:tcPr>
          <w:p w:rsidR="008117DF" w:rsidRPr="004F7BA4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Книжные выставки</w:t>
            </w:r>
          </w:p>
        </w:tc>
        <w:tc>
          <w:tcPr>
            <w:tcW w:w="2313" w:type="dxa"/>
          </w:tcPr>
          <w:p w:rsidR="008117DF" w:rsidRPr="004F7BA4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22" w:type="dxa"/>
          </w:tcPr>
          <w:p w:rsidR="008117DF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Библиотекари</w:t>
            </w:r>
          </w:p>
          <w:p w:rsidR="008117DF" w:rsidRPr="004F7BA4" w:rsidRDefault="008117DF" w:rsidP="008474E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17DF" w:rsidRPr="004F7BA4" w:rsidTr="008117DF">
        <w:tc>
          <w:tcPr>
            <w:tcW w:w="513" w:type="dxa"/>
          </w:tcPr>
          <w:p w:rsidR="008117DF" w:rsidRPr="004F7BA4" w:rsidRDefault="008117DF" w:rsidP="008117DF">
            <w:pPr>
              <w:jc w:val="both"/>
              <w:rPr>
                <w:rFonts w:ascii="Times New Roman" w:hAnsi="Times New Roman" w:cs="Times New Roman"/>
              </w:rPr>
            </w:pPr>
            <w:r w:rsidRPr="004F7B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97" w:type="dxa"/>
          </w:tcPr>
          <w:p w:rsidR="008117DF" w:rsidRDefault="008117DF" w:rsidP="00811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</w:t>
            </w:r>
          </w:p>
          <w:p w:rsidR="008117DF" w:rsidRPr="004F7BA4" w:rsidRDefault="008117DF" w:rsidP="008117D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</w:tcPr>
          <w:p w:rsidR="008117DF" w:rsidRPr="004F7BA4" w:rsidRDefault="00D7673B" w:rsidP="00811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322" w:type="dxa"/>
          </w:tcPr>
          <w:p w:rsidR="008117DF" w:rsidRDefault="008117DF" w:rsidP="008117DF">
            <w:r w:rsidRPr="00B645B4">
              <w:rPr>
                <w:rFonts w:ascii="Times New Roman" w:hAnsi="Times New Roman" w:cs="Times New Roman"/>
              </w:rPr>
              <w:t>Библиотекари</w:t>
            </w:r>
          </w:p>
        </w:tc>
      </w:tr>
      <w:tr w:rsidR="008117DF" w:rsidRPr="004F7BA4" w:rsidTr="008117DF">
        <w:tc>
          <w:tcPr>
            <w:tcW w:w="513" w:type="dxa"/>
          </w:tcPr>
          <w:p w:rsidR="008117DF" w:rsidRPr="004F7BA4" w:rsidRDefault="008117DF" w:rsidP="00811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97" w:type="dxa"/>
          </w:tcPr>
          <w:p w:rsidR="008117DF" w:rsidRPr="004F7BA4" w:rsidRDefault="00D7673B" w:rsidP="00811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313" w:type="dxa"/>
          </w:tcPr>
          <w:p w:rsidR="008117DF" w:rsidRPr="004F7BA4" w:rsidRDefault="00D7673B" w:rsidP="008117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  <w:bookmarkStart w:id="0" w:name="_GoBack"/>
            <w:bookmarkEnd w:id="0"/>
          </w:p>
        </w:tc>
        <w:tc>
          <w:tcPr>
            <w:tcW w:w="2322" w:type="dxa"/>
          </w:tcPr>
          <w:p w:rsidR="008117DF" w:rsidRDefault="008117DF" w:rsidP="008117DF">
            <w:r w:rsidRPr="00B645B4">
              <w:rPr>
                <w:rFonts w:ascii="Times New Roman" w:hAnsi="Times New Roman" w:cs="Times New Roman"/>
              </w:rPr>
              <w:t>Библиотекари</w:t>
            </w:r>
          </w:p>
        </w:tc>
      </w:tr>
    </w:tbl>
    <w:p w:rsidR="00B114FA" w:rsidRPr="007B71EB" w:rsidRDefault="00B114FA" w:rsidP="007B71EB">
      <w:pPr>
        <w:tabs>
          <w:tab w:val="left" w:pos="4057"/>
        </w:tabs>
      </w:pPr>
    </w:p>
    <w:sectPr w:rsidR="00B114FA" w:rsidRPr="007B7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FA"/>
    <w:rsid w:val="00072EE3"/>
    <w:rsid w:val="00104B21"/>
    <w:rsid w:val="003E49F3"/>
    <w:rsid w:val="004002F2"/>
    <w:rsid w:val="004F7BA4"/>
    <w:rsid w:val="007B71EB"/>
    <w:rsid w:val="008117DF"/>
    <w:rsid w:val="00B114FA"/>
    <w:rsid w:val="00D7673B"/>
    <w:rsid w:val="00EE029E"/>
    <w:rsid w:val="00F0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D84F-5EB9-4F17-A0AE-BFA83563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1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2018-03-09T08:07:00Z</dcterms:created>
  <dcterms:modified xsi:type="dcterms:W3CDTF">2018-03-09T08:07:00Z</dcterms:modified>
</cp:coreProperties>
</file>